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3f3f10dbf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BRATSBERG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BRATSBERG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31bf2d487a47fe"/>
      <w:footerReference xmlns:r="http://schemas.openxmlformats.org/officeDocument/2006/relationships" w:type="default" r:id="Ra677ee2ef73c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1bf2d487a47fe" /><Relationship Type="http://schemas.openxmlformats.org/officeDocument/2006/relationships/footer" Target="/word/footer1.xml" Id="Ra677ee2ef73c44be" /></Relationships>
</file>