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81e7162bc49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LANDKREDITT UTBYTTE, org.nr 999 029 280,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1904b8daf6d64777"/>
      <w:footerReference xmlns:r="http://schemas.openxmlformats.org/officeDocument/2006/relationships" w:type="default" r:id="Rd01619617729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4b8daf6d64777" /><Relationship Type="http://schemas.openxmlformats.org/officeDocument/2006/relationships/footer" Target="/word/footer1.xml" Id="Rd016196177294ac7" /></Relationships>
</file>