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716f95ba5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MOE GÅRD GJERSTAD AS, org.nr 998 477 972,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3c02699115e04050"/>
      <w:footerReference xmlns:r="http://schemas.openxmlformats.org/officeDocument/2006/relationships" w:type="default" r:id="R66f07802e461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2699115e04050" /><Relationship Type="http://schemas.openxmlformats.org/officeDocument/2006/relationships/footer" Target="/word/footer1.xml" Id="R66f07802e461437d" /></Relationships>
</file>