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9a822b432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MOE GÅRD GJERSTAD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44faad34403f4f4b"/>
      <w:footerReference xmlns:r="http://schemas.openxmlformats.org/officeDocument/2006/relationships" w:type="default" r:id="Rfda744a5863b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aad34403f4f4b" /><Relationship Type="http://schemas.openxmlformats.org/officeDocument/2006/relationships/footer" Target="/word/footer1.xml" Id="Rfda744a5863b4fe7" /></Relationships>
</file>