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404b986e6b4d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SAGAFJORD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Sæbø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Sæbø,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SAGAFJORD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a9b5bd1a6f4841"/>
      <w:footerReference xmlns:r="http://schemas.openxmlformats.org/officeDocument/2006/relationships" w:type="default" r:id="Re06a1e378fa149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SAGAFJORD DRIFT AS   ·   Org.nr 998 176 603   ·   Øyragata 8   ·   6165 SÆBØ   ·   info@sagafjordhotel.no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SAGAFJORD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a9b5bd1a6f4841" /><Relationship Type="http://schemas.openxmlformats.org/officeDocument/2006/relationships/footer" Target="/word/footer1.xml" Id="Re06a1e378fa149ad" /></Relationships>
</file>