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30dddfe2240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BJØRNVOLDEN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BJØRNVOLDEN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3d787ea5c941a3"/>
      <w:footerReference xmlns:r="http://schemas.openxmlformats.org/officeDocument/2006/relationships" w:type="default" r:id="R247bd8bddddd49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BJØRNVOLDEN MASKIN AS   ·   Org.nr 998 043 344   ·   Selsvegen 480   ·   2670 OTTA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BJØRNVOLDEN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d787ea5c941a3" /><Relationship Type="http://schemas.openxmlformats.org/officeDocument/2006/relationships/footer" Target="/word/footer1.xml" Id="R247bd8bddddd4914" /></Relationships>
</file>