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6f58455cf47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NORDFJORD VEGSERVICE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NORDFJORD VEGSERVICE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90abb21c7453a"/>
      <w:footerReference xmlns:r="http://schemas.openxmlformats.org/officeDocument/2006/relationships" w:type="default" r:id="R666bd024c96f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NORDFJORD VEGSERVICE AS   ·   Org.nr 998 014 166   ·   6776 KJØLSDALEN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NORDFJORD VEGSERVICE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90abb21c7453a" /><Relationship Type="http://schemas.openxmlformats.org/officeDocument/2006/relationships/footer" Target="/word/footer1.xml" Id="R666bd024c96f4d59" /></Relationships>
</file>