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c8c08905e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ØKONOMITJENESTEN.NO AS, org.nr 997 934 121,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3c37f1c119ff4468"/>
      <w:footerReference xmlns:r="http://schemas.openxmlformats.org/officeDocument/2006/relationships" w:type="default" r:id="R123ade8d5a44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7f1c119ff4468" /><Relationship Type="http://schemas.openxmlformats.org/officeDocument/2006/relationships/footer" Target="/word/footer1.xml" Id="R123ade8d5a444822" /></Relationships>
</file>