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524ffd31c4b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STIFTELSEN ØSTFOLD AKERSHUS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STIFTELSEN ØSTFOLD AKERSHUS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b18fe2f4454f86"/>
      <w:footerReference xmlns:r="http://schemas.openxmlformats.org/officeDocument/2006/relationships" w:type="default" r:id="Rbd1f4eb1496e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ØSTFOLD AKERSHUS   ·   Org.nr 997 534 468   ·   Varnaveien 43E   ·   1526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18fe2f4454f86" /><Relationship Type="http://schemas.openxmlformats.org/officeDocument/2006/relationships/footer" Target="/word/footer1.xml" Id="Rbd1f4eb1496e4f2e" /></Relationships>
</file>