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0a793df12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RK RÅDGIVNING AS, org.nr 997 472 187,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3edfdc98fe894a34"/>
      <w:footerReference xmlns:r="http://schemas.openxmlformats.org/officeDocument/2006/relationships" w:type="default" r:id="Rcb3dcd842bd3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fdc98fe894a34" /><Relationship Type="http://schemas.openxmlformats.org/officeDocument/2006/relationships/footer" Target="/word/footer1.xml" Id="Rcb3dcd842bd34260" /></Relationships>
</file>