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d8a145cdc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ENTER REVISJON HÅLOGALAND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cf9182c85917469f"/>
      <w:footerReference xmlns:r="http://schemas.openxmlformats.org/officeDocument/2006/relationships" w:type="default" r:id="R1f433bd705ad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182c85917469f" /><Relationship Type="http://schemas.openxmlformats.org/officeDocument/2006/relationships/footer" Target="/word/footer1.xml" Id="R1f433bd705ad4155" /></Relationships>
</file>