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362fa407bc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HAW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HAW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74008d89974b19"/>
      <w:footerReference xmlns:r="http://schemas.openxmlformats.org/officeDocument/2006/relationships" w:type="default" r:id="Rd1fc0d1643674f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HAW ANLEGG AS   ·   Org.nr 997 389 484   ·   Nordalsvegen 3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HAW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74008d89974b19" /><Relationship Type="http://schemas.openxmlformats.org/officeDocument/2006/relationships/footer" Target="/word/footer1.xml" Id="Rd1fc0d1643674f77" /></Relationships>
</file>