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f7dfbffdf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faffd46b1c604228"/>
      <w:footerReference xmlns:r="http://schemas.openxmlformats.org/officeDocument/2006/relationships" w:type="default" r:id="Ra54a2dd5df32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fd46b1c604228" /><Relationship Type="http://schemas.openxmlformats.org/officeDocument/2006/relationships/footer" Target="/word/footer1.xml" Id="Ra54a2dd5df324c88" /></Relationships>
</file>