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418524b79241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BERESI AS</w:t>
      </w:r>
    </w:p>
    <w:sectPr>
      <w:headerReference xmlns:r="http://schemas.openxmlformats.org/officeDocument/2006/relationships" w:type="default" r:id="R447a7ee022c84647"/>
      <w:footerReference xmlns:r="http://schemas.openxmlformats.org/officeDocument/2006/relationships" w:type="default" r:id="Rc8ad0b8eaeb842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BERESI AS   ·   Org.nr 996 761 207   ·   Kirkegata 10   ·   0153 OSLO   ·   Tlf. 23 17 94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BERESI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7a7ee022c84647" /><Relationship Type="http://schemas.openxmlformats.org/officeDocument/2006/relationships/footer" Target="/word/footer1.xml" Id="Rc8ad0b8eaeb842cf" /></Relationships>
</file>