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68b9965b5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IOGT I OPPEGÅRD, org.nr 996 700 186,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a705e807e1634303"/>
      <w:footerReference xmlns:r="http://schemas.openxmlformats.org/officeDocument/2006/relationships" w:type="default" r:id="R633ff8fdf65e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5e807e1634303" /><Relationship Type="http://schemas.openxmlformats.org/officeDocument/2006/relationships/footer" Target="/word/footer1.xml" Id="R633ff8fdf65e45c6" /></Relationships>
</file>