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d89f863d1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TJERNSLIEN AS, org.nr 996 644 928,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e7b41e0600054799"/>
      <w:footerReference xmlns:r="http://schemas.openxmlformats.org/officeDocument/2006/relationships" w:type="default" r:id="R3942610e18e8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41e0600054799" /><Relationship Type="http://schemas.openxmlformats.org/officeDocument/2006/relationships/footer" Target="/word/footer1.xml" Id="R3942610e18e84434" /></Relationships>
</file>