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2a2c52ba9b4c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TJERNSLIEN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Jaren,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TJERNSLIEN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5d9c34260f4420"/>
      <w:footerReference xmlns:r="http://schemas.openxmlformats.org/officeDocument/2006/relationships" w:type="default" r:id="R4414556d711144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TJERNSLIEN AS   ·   Org.nr 996 644 928   ·   Nordre Ålsvegen 18   ·   2770 JAREN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TJERNSLIEN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5d9c34260f4420" /><Relationship Type="http://schemas.openxmlformats.org/officeDocument/2006/relationships/footer" Target="/word/footer1.xml" Id="R4414556d71114425" /></Relationships>
</file>