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5fce5026b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STØREN BILSENTER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STØREN BILSENTER AS</w:t>
      </w:r>
    </w:p>
    <w:sectPr>
      <w:headerReference xmlns:r="http://schemas.openxmlformats.org/officeDocument/2006/relationships" w:type="default" r:id="Rb384680f7b744260"/>
      <w:footerReference xmlns:r="http://schemas.openxmlformats.org/officeDocument/2006/relationships" w:type="default" r:id="R5abff544d71f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STØREN BILSENTER AS   ·   Org.nr 996 209 008   ·   Svartøyveien 6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STØREN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4680f7b744260" /><Relationship Type="http://schemas.openxmlformats.org/officeDocument/2006/relationships/footer" Target="/word/footer1.xml" Id="R5abff544d71f4929" /></Relationships>
</file>