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3dcd4d9c9745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REVISORKOMPANIET TROMSØ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Tromsø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Tromsø,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REVISORKOMPANIET TROMSØ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1150c0916694bd7"/>
      <w:footerReference xmlns:r="http://schemas.openxmlformats.org/officeDocument/2006/relationships" w:type="default" r:id="Rf9542c79ad0a41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REVISORKOMPANIET TROMSØ AS   ·   Org.nr 996 107 485   ·   Sjølundvegen 7   ·   9016 TROMSØ   ·   Tlf. 77 69 39 00   ·   firmapost@revisorkompaniet.no   ·   www.revisorkompaniet.no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REVISORKOMPANIET TROMSØ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150c0916694bd7" /><Relationship Type="http://schemas.openxmlformats.org/officeDocument/2006/relationships/footer" Target="/word/footer1.xml" Id="Rf9542c79ad0a41cf" /></Relationships>
</file>