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d797ef0d9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SOGN OG FJORDANE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9c9a65a014fa44a6"/>
      <w:footerReference xmlns:r="http://schemas.openxmlformats.org/officeDocument/2006/relationships" w:type="default" r:id="R18872f699823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a65a014fa44a6" /><Relationship Type="http://schemas.openxmlformats.org/officeDocument/2006/relationships/footer" Target="/word/footer1.xml" Id="R18872f6998234379" /></Relationships>
</file>