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2a4c16161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TRØNDELAG REVISJON AS, org.nr 995 683 555,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639b8996c8494986"/>
      <w:footerReference xmlns:r="http://schemas.openxmlformats.org/officeDocument/2006/relationships" w:type="default" r:id="Rdd44a993ce5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8996c8494986" /><Relationship Type="http://schemas.openxmlformats.org/officeDocument/2006/relationships/footer" Target="/word/footer1.xml" Id="Rdd44a993ce51455f" /></Relationships>
</file>