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4a89efd2e4a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LOSJE AFTENSTJERNEN.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7239726647748be"/>
      <w:footerReference xmlns:r="http://schemas.openxmlformats.org/officeDocument/2006/relationships" w:type="default" r:id="Rd07c27bc30d544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AFTENSTJERNEN   ·   Org.nr 995 647 834   ·   Slagenveien 19   ·   3112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AFTENSTJERNEN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239726647748be" /><Relationship Type="http://schemas.openxmlformats.org/officeDocument/2006/relationships/footer" Target="/word/footer1.xml" Id="Rd07c27bc30d54425" /></Relationships>
</file>