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7878cd20d48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FINANCIER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FINANCIER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a7c0bb533c4fec"/>
      <w:footerReference xmlns:r="http://schemas.openxmlformats.org/officeDocument/2006/relationships" w:type="default" r:id="R894de8194327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FINANCIER AS   ·   Org.nr 995 606 496   ·   Kleppe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FINANCIER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7c0bb533c4fec" /><Relationship Type="http://schemas.openxmlformats.org/officeDocument/2006/relationships/footer" Target="/word/footer1.xml" Id="R894de819432743bb" /></Relationships>
</file>