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9a9139cee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STATSAUTORISERT REVISOR EIRIK HORDVIK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d2d1c1aa960b4064"/>
      <w:footerReference xmlns:r="http://schemas.openxmlformats.org/officeDocument/2006/relationships" w:type="default" r:id="R5d457dc06a71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1c1aa960b4064" /><Relationship Type="http://schemas.openxmlformats.org/officeDocument/2006/relationships/footer" Target="/word/footer1.xml" Id="R5d457dc06a714b96" /></Relationships>
</file>