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50d48825d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8d7d5c43c1474281"/>
      <w:footerReference xmlns:r="http://schemas.openxmlformats.org/officeDocument/2006/relationships" w:type="default" r:id="Rbe05acd6a64c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d5c43c1474281" /><Relationship Type="http://schemas.openxmlformats.org/officeDocument/2006/relationships/footer" Target="/word/footer1.xml" Id="Rbe05acd6a64c4edf" /></Relationships>
</file>