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9f4d91318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89f2a8f824848"/>
      <w:footerReference xmlns:r="http://schemas.openxmlformats.org/officeDocument/2006/relationships" w:type="default" r:id="R76e93ea3087f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MASKIN AS   ·   Org.nr 994 550 144   ·   Skulestadvegen 24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89f2a8f824848" /><Relationship Type="http://schemas.openxmlformats.org/officeDocument/2006/relationships/footer" Target="/word/footer1.xml" Id="R76e93ea3087f430a" /></Relationships>
</file>