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6849f0e184b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PARADISE HOLDING AS</w:t>
      </w:r>
    </w:p>
    <w:sectPr>
      <w:headerReference xmlns:r="http://schemas.openxmlformats.org/officeDocument/2006/relationships" w:type="default" r:id="Rd00a3b474d524209"/>
      <w:footerReference xmlns:r="http://schemas.openxmlformats.org/officeDocument/2006/relationships" w:type="default" r:id="Ra79e77f6a4b9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PARADISE HOLDING AS   ·   Org.nr 993 425 117   ·   C/O Stig Gyllensten, Åsgårdstrandsveien 632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PARADISE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a3b474d524209" /><Relationship Type="http://schemas.openxmlformats.org/officeDocument/2006/relationships/footer" Target="/word/footer1.xml" Id="Ra79e77f6a4b942cd" /></Relationships>
</file>