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ae4e04c42445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J.M INVEST AS, org.nr 993 380 806,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01a54c5d9a484633"/>
      <w:footerReference xmlns:r="http://schemas.openxmlformats.org/officeDocument/2006/relationships" w:type="default" r:id="Rb319d4c82de44c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a54c5d9a484633" /><Relationship Type="http://schemas.openxmlformats.org/officeDocument/2006/relationships/footer" Target="/word/footer1.xml" Id="Rb319d4c82de44cc4" /></Relationships>
</file>