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7ecd64294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SAGA SJØSIDEN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SAGA SJØSIDEN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32c094312478f"/>
      <w:footerReference xmlns:r="http://schemas.openxmlformats.org/officeDocument/2006/relationships" w:type="default" r:id="R078a898ccc3b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32c094312478f" /><Relationship Type="http://schemas.openxmlformats.org/officeDocument/2006/relationships/footer" Target="/word/footer1.xml" Id="R078a898ccc3b441c" /></Relationships>
</file>