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808113dad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MINDESTIFTELSEN-SANDNES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297380427e5b4d6e"/>
      <w:footerReference xmlns:r="http://schemas.openxmlformats.org/officeDocument/2006/relationships" w:type="default" r:id="R535f216059a7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380427e5b4d6e" /><Relationship Type="http://schemas.openxmlformats.org/officeDocument/2006/relationships/footer" Target="/word/footer1.xml" Id="R535f216059a74bbc" /></Relationships>
</file>