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60737087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JERNBANENS VERKSTEDARBEIDERES LANDSRÅD AV NJF, org.nr 992 796 839,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da176f23834e4053"/>
      <w:footerReference xmlns:r="http://schemas.openxmlformats.org/officeDocument/2006/relationships" w:type="default" r:id="R1dadcb709791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76f23834e4053" /><Relationship Type="http://schemas.openxmlformats.org/officeDocument/2006/relationships/footer" Target="/word/footer1.xml" Id="R1dadcb7097914cf3" /></Relationships>
</file>