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092562ff444e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CLASSIC NORWAY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CLASSIC NORWAY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7492d5aeff4b7e"/>
      <w:footerReference xmlns:r="http://schemas.openxmlformats.org/officeDocument/2006/relationships" w:type="default" r:id="R3e7556a1af3c4c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CLASSIC NORWAY EIENDOM AS   ·   Org.nr 992 741 376   ·   Nøisomhed   ·   6405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CLASSIC NORWAY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7492d5aeff4b7e" /><Relationship Type="http://schemas.openxmlformats.org/officeDocument/2006/relationships/footer" Target="/word/footer1.xml" Id="R3e7556a1af3c4c44" /></Relationships>
</file>