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e06395b5844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GUTTIS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GUTTIS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67874bbc545af"/>
      <w:footerReference xmlns:r="http://schemas.openxmlformats.org/officeDocument/2006/relationships" w:type="default" r:id="R8147a44079e7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GUTTIS AS   ·   Org.nr 992 720 719   ·  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GUTTIS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67874bbc545af" /><Relationship Type="http://schemas.openxmlformats.org/officeDocument/2006/relationships/footer" Target="/word/footer1.xml" Id="R8147a44079e744e6" /></Relationships>
</file>