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3b8f0d0c342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APRIORI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APRIORI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4b90a0f85a4e23"/>
      <w:footerReference xmlns:r="http://schemas.openxmlformats.org/officeDocument/2006/relationships" w:type="default" r:id="R6ab021a1a1c4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b90a0f85a4e23" /><Relationship Type="http://schemas.openxmlformats.org/officeDocument/2006/relationships/footer" Target="/word/footer1.xml" Id="R6ab021a1a1c445d6" /></Relationships>
</file>