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9ea17a10f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c9c67b9bfd94466a"/>
      <w:footerReference xmlns:r="http://schemas.openxmlformats.org/officeDocument/2006/relationships" w:type="default" r:id="Rcbdedbbfffee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67b9bfd94466a" /><Relationship Type="http://schemas.openxmlformats.org/officeDocument/2006/relationships/footer" Target="/word/footer1.xml" Id="Rcbdedbbfffee4fb1" /></Relationships>
</file>