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8f74275ac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JÆDEREN AS, org.nr 992 060 409,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0e8401b6169b4b24"/>
      <w:footerReference xmlns:r="http://schemas.openxmlformats.org/officeDocument/2006/relationships" w:type="default" r:id="R07e2535916cd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401b6169b4b24" /><Relationship Type="http://schemas.openxmlformats.org/officeDocument/2006/relationships/footer" Target="/word/footer1.xml" Id="R07e2535916cd4eee" /></Relationships>
</file>