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ee2070011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HAFJELL FRITID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Sjusjøen,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78457e9f8a874818"/>
      <w:footerReference xmlns:r="http://schemas.openxmlformats.org/officeDocument/2006/relationships" w:type="default" r:id="Radbe0a9136cb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57e9f8a874818" /><Relationship Type="http://schemas.openxmlformats.org/officeDocument/2006/relationships/footer" Target="/word/footer1.xml" Id="Radbe0a9136cb4a38" /></Relationships>
</file>