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5c0071a13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MARKAGARDEN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Vigrestad,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ee2c65b7cfd544ce"/>
      <w:footerReference xmlns:r="http://schemas.openxmlformats.org/officeDocument/2006/relationships" w:type="default" r:id="R2c72774c7d7e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c65b7cfd544ce" /><Relationship Type="http://schemas.openxmlformats.org/officeDocument/2006/relationships/footer" Target="/word/footer1.xml" Id="R2c72774c7d7e4b78" /></Relationships>
</file>