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88f0677067490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FOSSE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Kalvåg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Kalvåg,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FOSSE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9d97094ba14259"/>
      <w:footerReference xmlns:r="http://schemas.openxmlformats.org/officeDocument/2006/relationships" w:type="default" r:id="Rc16e054f157a48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FOSSE HOLDING AS   ·   Org.nr 991 776 591   ·   6729 KALVÅG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FOSSE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9d97094ba14259" /><Relationship Type="http://schemas.openxmlformats.org/officeDocument/2006/relationships/footer" Target="/word/footer1.xml" Id="Rc16e054f157a48fd" /></Relationships>
</file>