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e1ff24d97e64a1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STEBEKK VEDLIKEHOLD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Vegårshei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Vegårshei, 30.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STEBEKK VEDLIKEHOLD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aad869eee644c9d"/>
      <w:footerReference xmlns:r="http://schemas.openxmlformats.org/officeDocument/2006/relationships" w:type="default" r:id="R4be04b43fe8848d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STEBEKK VEDLIKEHOLD AS   ·   Org.nr 991 710 760   ·   Kviengveien 1   ·   4985 VEGÅRSHEI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STEBEKK VEDLIKEHOLD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aad869eee644c9d" /><Relationship Type="http://schemas.openxmlformats.org/officeDocument/2006/relationships/footer" Target="/word/footer1.xml" Id="R4be04b43fe8848d8" /></Relationships>
</file>