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ae4883a5f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SØR-NORGE FORRETNINGSPARTNER AS, org.nr 990 945 748,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7e4aa40cc4a14092"/>
      <w:footerReference xmlns:r="http://schemas.openxmlformats.org/officeDocument/2006/relationships" w:type="default" r:id="Rf0ef6a72cda9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aa40cc4a14092" /><Relationship Type="http://schemas.openxmlformats.org/officeDocument/2006/relationships/footer" Target="/word/footer1.xml" Id="Rf0ef6a72cda94e6b" /></Relationships>
</file>