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9bfdd0dc8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e0918b7c45064f35"/>
      <w:footerReference xmlns:r="http://schemas.openxmlformats.org/officeDocument/2006/relationships" w:type="default" r:id="R341eee736cb9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18b7c45064f35" /><Relationship Type="http://schemas.openxmlformats.org/officeDocument/2006/relationships/footer" Target="/word/footer1.xml" Id="R341eee736cb945a1" /></Relationships>
</file>