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0fa5852c8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VILHELMSEN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VILHELMSEN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e777b8d544ced"/>
      <w:footerReference xmlns:r="http://schemas.openxmlformats.org/officeDocument/2006/relationships" w:type="default" r:id="Rb11d5ca0729644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e777b8d544ced" /><Relationship Type="http://schemas.openxmlformats.org/officeDocument/2006/relationships/footer" Target="/word/footer1.xml" Id="Rb11d5ca072964461" /></Relationships>
</file>