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1582f4381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HALGUNSET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HALGUNSET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87312c148d4aa6"/>
      <w:footerReference xmlns:r="http://schemas.openxmlformats.org/officeDocument/2006/relationships" w:type="default" r:id="R6dee756c571d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7312c148d4aa6" /><Relationship Type="http://schemas.openxmlformats.org/officeDocument/2006/relationships/footer" Target="/word/footer1.xml" Id="R6dee756c571d4ae0" /></Relationships>
</file>