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d17ea5dc3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KING HOLDING HOV AS, org.nr 990 479 895,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Hov,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993a0fe1d896403f"/>
      <w:footerReference xmlns:r="http://schemas.openxmlformats.org/officeDocument/2006/relationships" w:type="default" r:id="R20570597d316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a0fe1d896403f" /><Relationship Type="http://schemas.openxmlformats.org/officeDocument/2006/relationships/footer" Target="/word/footer1.xml" Id="R20570597d31646fe" /></Relationships>
</file>