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a016b6f4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UTSIKTEN HOTELL DRIFT AS, org.nr 989 926 438,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93fc76b471f54b84"/>
      <w:footerReference xmlns:r="http://schemas.openxmlformats.org/officeDocument/2006/relationships" w:type="default" r:id="R613aa2615496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c76b471f54b84" /><Relationship Type="http://schemas.openxmlformats.org/officeDocument/2006/relationships/footer" Target="/word/footer1.xml" Id="R613aa26154964e05" /></Relationships>
</file>