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0ce9668ea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UTSIKTEN HOTELL DRIFT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6c1a04260de422e"/>
      <w:footerReference xmlns:r="http://schemas.openxmlformats.org/officeDocument/2006/relationships" w:type="default" r:id="R4005c9be1430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1a04260de422e" /><Relationship Type="http://schemas.openxmlformats.org/officeDocument/2006/relationships/footer" Target="/word/footer1.xml" Id="R4005c9be14304fdb" /></Relationships>
</file>