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29fa020da49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FANEBUST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FANEBUST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688c703868446b"/>
      <w:footerReference xmlns:r="http://schemas.openxmlformats.org/officeDocument/2006/relationships" w:type="default" r:id="Rcb96c05249e547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FANEBUST MASKIN AS   ·   Org.nr 989 785 486   ·   Hesbyveien 18   ·   3171 SEM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FANEBUST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688c703868446b" /><Relationship Type="http://schemas.openxmlformats.org/officeDocument/2006/relationships/footer" Target="/word/footer1.xml" Id="Rcb96c05249e54755" /></Relationships>
</file>