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80ceb6d3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STAKKELAND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69182da543fc4676"/>
      <w:footerReference xmlns:r="http://schemas.openxmlformats.org/officeDocument/2006/relationships" w:type="default" r:id="R6db0590e36eb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82da543fc4676" /><Relationship Type="http://schemas.openxmlformats.org/officeDocument/2006/relationships/footer" Target="/word/footer1.xml" Id="R6db0590e36eb49e1" /></Relationships>
</file>