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c9f31cc7ff40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05b1cfbdd682433f"/>
      <w:footerReference xmlns:r="http://schemas.openxmlformats.org/officeDocument/2006/relationships" w:type="default" r:id="Rdd884af4bd024f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1cfbdd682433f" /><Relationship Type="http://schemas.openxmlformats.org/officeDocument/2006/relationships/footer" Target="/word/footer1.xml" Id="Rdd884af4bd024fe8" /></Relationships>
</file>